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9E347" w14:textId="1F651B63" w:rsidR="00517CB4" w:rsidRDefault="00A92139">
      <w:r>
        <w:t>28</w:t>
      </w:r>
      <w:r w:rsidR="00401E0A">
        <w:t>.0</w:t>
      </w:r>
      <w:r>
        <w:t>4</w:t>
      </w:r>
      <w:r w:rsidR="00401E0A">
        <w:t>.202</w:t>
      </w:r>
      <w:r>
        <w:t>4</w:t>
      </w:r>
      <w:r w:rsidR="006C0CA6">
        <w:t xml:space="preserve"> BCHanhensulka ry:n vuosikokou</w:t>
      </w:r>
      <w:r w:rsidR="003C0142">
        <w:t>ksen esityslista</w:t>
      </w:r>
    </w:p>
    <w:p w14:paraId="0A50CFFF" w14:textId="1D1BC227" w:rsidR="003C0142" w:rsidRDefault="003C0142">
      <w:r>
        <w:t>Aika</w:t>
      </w:r>
      <w:r w:rsidR="000C0675">
        <w:t>:</w:t>
      </w:r>
      <w:r w:rsidR="000C0675">
        <w:tab/>
      </w:r>
      <w:r w:rsidR="00A92139">
        <w:t>28</w:t>
      </w:r>
      <w:r w:rsidR="00332432">
        <w:t>.0</w:t>
      </w:r>
      <w:r w:rsidR="00A92139">
        <w:t>4</w:t>
      </w:r>
      <w:r w:rsidR="00401E0A">
        <w:t>.202</w:t>
      </w:r>
      <w:r w:rsidR="00A92139">
        <w:t>4</w:t>
      </w:r>
      <w:r w:rsidR="000C0675">
        <w:t xml:space="preserve"> klo </w:t>
      </w:r>
      <w:r w:rsidR="00A92139">
        <w:t>17</w:t>
      </w:r>
      <w:r w:rsidR="007D4302">
        <w:t>.</w:t>
      </w:r>
      <w:r w:rsidR="00A92139">
        <w:t>3</w:t>
      </w:r>
      <w:r w:rsidR="007D4302">
        <w:t>0</w:t>
      </w:r>
    </w:p>
    <w:p w14:paraId="59481BC3" w14:textId="0D977AE2" w:rsidR="003C0142" w:rsidRDefault="003C0142">
      <w:r>
        <w:t>Paikka</w:t>
      </w:r>
      <w:r w:rsidR="007D4302">
        <w:tab/>
        <w:t>Ruskeasuon palloiluhallin kahvio</w:t>
      </w:r>
      <w:r w:rsidR="00B138F4">
        <w:t>n kokoustila</w:t>
      </w:r>
    </w:p>
    <w:p w14:paraId="3E5DF589" w14:textId="19B321D3" w:rsidR="001A4948" w:rsidRDefault="00F65A69">
      <w:r>
        <w:t xml:space="preserve">Osallistujat: </w:t>
      </w:r>
      <w:r>
        <w:tab/>
        <w:t>Jouko Loikkanen</w:t>
      </w:r>
      <w:r w:rsidR="00586F8C">
        <w:t>...</w:t>
      </w:r>
    </w:p>
    <w:p w14:paraId="35A15F9D" w14:textId="77777777" w:rsidR="003C0142" w:rsidRDefault="003C0142" w:rsidP="003C0142">
      <w:pPr>
        <w:pStyle w:val="ListParagraph"/>
        <w:numPr>
          <w:ilvl w:val="0"/>
          <w:numId w:val="1"/>
        </w:numPr>
      </w:pPr>
      <w:r>
        <w:t>Kokouksen avaaminen ja järjestäytyminen</w:t>
      </w:r>
    </w:p>
    <w:p w14:paraId="0ADDD185" w14:textId="77777777" w:rsidR="007D4302" w:rsidRDefault="007D4302" w:rsidP="00F00E88">
      <w:pPr>
        <w:pStyle w:val="ListParagraph"/>
        <w:ind w:firstLine="584"/>
      </w:pPr>
      <w:r>
        <w:t>Kokouksen puheenjohtajaksi</w:t>
      </w:r>
      <w:r w:rsidR="00F00E88">
        <w:t xml:space="preserve"> valittiin </w:t>
      </w:r>
    </w:p>
    <w:p w14:paraId="7ABB99BA" w14:textId="77777777" w:rsidR="007D4302" w:rsidRDefault="007D4302" w:rsidP="00F00E88">
      <w:pPr>
        <w:pStyle w:val="ListParagraph"/>
        <w:ind w:firstLine="584"/>
      </w:pPr>
      <w:r>
        <w:t>Kokouksen sihte</w:t>
      </w:r>
      <w:r w:rsidR="00F00E88">
        <w:t xml:space="preserve">eriksi valittiin </w:t>
      </w:r>
    </w:p>
    <w:p w14:paraId="0A05808A" w14:textId="77777777" w:rsidR="007D4302" w:rsidRDefault="00F00E88" w:rsidP="00F00E88">
      <w:pPr>
        <w:pStyle w:val="ListParagraph"/>
        <w:ind w:firstLine="584"/>
      </w:pPr>
      <w:r>
        <w:t xml:space="preserve">Pöytäkirjan tarkastajiksi </w:t>
      </w:r>
      <w:r w:rsidR="007D4302">
        <w:t>valittii</w:t>
      </w:r>
      <w:r>
        <w:t>n</w:t>
      </w:r>
    </w:p>
    <w:p w14:paraId="1020ED4D" w14:textId="77777777" w:rsidR="00F00E88" w:rsidRDefault="00F00E88" w:rsidP="00A92139"/>
    <w:p w14:paraId="5A3C5B2B" w14:textId="77777777" w:rsidR="003C0142" w:rsidRDefault="003C0142" w:rsidP="003C0142">
      <w:pPr>
        <w:pStyle w:val="ListParagraph"/>
        <w:numPr>
          <w:ilvl w:val="0"/>
          <w:numId w:val="1"/>
        </w:numPr>
      </w:pPr>
      <w:r>
        <w:t>Kokouksen laillisuuden ja päätösvaltaisuuden toteaminen</w:t>
      </w:r>
    </w:p>
    <w:p w14:paraId="5882634D" w14:textId="37BBADB5" w:rsidR="007D4302" w:rsidRDefault="00F00E88" w:rsidP="00F00E88">
      <w:pPr>
        <w:pStyle w:val="ListParagraph"/>
        <w:ind w:firstLine="584"/>
      </w:pPr>
      <w:r>
        <w:t>Ko</w:t>
      </w:r>
      <w:r w:rsidR="007D4302">
        <w:t>kous</w:t>
      </w:r>
      <w:r w:rsidR="00A92139">
        <w:t>kutsu vietiin Nimenhuutoon  12.4.2024</w:t>
      </w:r>
    </w:p>
    <w:p w14:paraId="1D286348" w14:textId="77777777" w:rsidR="00F00E88" w:rsidRDefault="00F00E88" w:rsidP="00F00E88">
      <w:pPr>
        <w:pStyle w:val="ListParagraph"/>
      </w:pPr>
    </w:p>
    <w:p w14:paraId="3175809F" w14:textId="77777777" w:rsidR="003C0142" w:rsidRDefault="003C0142" w:rsidP="003C0142">
      <w:pPr>
        <w:pStyle w:val="ListParagraph"/>
        <w:numPr>
          <w:ilvl w:val="0"/>
          <w:numId w:val="1"/>
        </w:numPr>
      </w:pPr>
      <w:r>
        <w:t>Esityslistan hyväksyminen</w:t>
      </w:r>
    </w:p>
    <w:p w14:paraId="03D427D6" w14:textId="77777777" w:rsidR="00F00E88" w:rsidRDefault="00F00E88" w:rsidP="00F00E88">
      <w:pPr>
        <w:pStyle w:val="ListParagraph"/>
      </w:pPr>
    </w:p>
    <w:p w14:paraId="7D08E892" w14:textId="352C9202" w:rsidR="003C0142" w:rsidRDefault="003C0142" w:rsidP="003C0142">
      <w:pPr>
        <w:pStyle w:val="ListParagraph"/>
        <w:numPr>
          <w:ilvl w:val="0"/>
          <w:numId w:val="1"/>
        </w:numPr>
      </w:pPr>
      <w:r>
        <w:t>Esitellään ti</w:t>
      </w:r>
      <w:r w:rsidR="00332432">
        <w:t>linpäätös, toimintakertomus 20</w:t>
      </w:r>
      <w:r w:rsidR="00A92139">
        <w:t>23</w:t>
      </w:r>
      <w:r>
        <w:t xml:space="preserve"> ja toiminnantarkastajan lausunt</w:t>
      </w:r>
      <w:r w:rsidR="00A92139">
        <w:t xml:space="preserve">o    </w:t>
      </w:r>
    </w:p>
    <w:p w14:paraId="10C5B804" w14:textId="5EDBB1BA" w:rsidR="007D4302" w:rsidRDefault="00F00E88" w:rsidP="00A92139">
      <w:pPr>
        <w:pStyle w:val="ListParagraph"/>
        <w:ind w:left="1304"/>
      </w:pPr>
      <w:r>
        <w:t>Taloudenhoitaja esittelee</w:t>
      </w:r>
      <w:r w:rsidR="007D4302">
        <w:t xml:space="preserve"> tilinpäätöksen</w:t>
      </w:r>
      <w:r w:rsidR="00A92139">
        <w:t xml:space="preserve">, </w:t>
      </w:r>
      <w:r>
        <w:t>esittelee</w:t>
      </w:r>
      <w:r w:rsidR="007D4302">
        <w:t xml:space="preserve"> toimintakertomuksen</w:t>
      </w:r>
      <w:r w:rsidR="00A92139">
        <w:t xml:space="preserve">, sekä </w:t>
      </w:r>
      <w:r w:rsidR="007D4302">
        <w:t>toiminnantarkastajan lausunnon</w:t>
      </w:r>
    </w:p>
    <w:p w14:paraId="0C3124EF" w14:textId="77777777" w:rsidR="00F00E88" w:rsidRDefault="00F00E88" w:rsidP="00F00E88">
      <w:pPr>
        <w:pStyle w:val="ListParagraph"/>
        <w:ind w:firstLine="584"/>
      </w:pPr>
    </w:p>
    <w:p w14:paraId="54629022" w14:textId="77777777" w:rsidR="003C0142" w:rsidRDefault="003C0142" w:rsidP="003C0142">
      <w:pPr>
        <w:pStyle w:val="ListParagraph"/>
        <w:numPr>
          <w:ilvl w:val="0"/>
          <w:numId w:val="1"/>
        </w:numPr>
      </w:pPr>
      <w:r>
        <w:t>Päätetään tilinpäätöksen vahvistamisesta ja vastuuvapauden myöntämisestä hallitukselle</w:t>
      </w:r>
    </w:p>
    <w:p w14:paraId="644041BD" w14:textId="77777777" w:rsidR="003C0142" w:rsidRDefault="003C0142" w:rsidP="003C0142">
      <w:pPr>
        <w:pStyle w:val="ListParagraph"/>
      </w:pPr>
      <w:r>
        <w:t>ja muille vastuullisille</w:t>
      </w:r>
    </w:p>
    <w:p w14:paraId="1026E440" w14:textId="77777777" w:rsidR="00F00E88" w:rsidRDefault="00F00E88" w:rsidP="003C0142">
      <w:pPr>
        <w:pStyle w:val="ListParagraph"/>
      </w:pPr>
    </w:p>
    <w:p w14:paraId="16C4ACE4" w14:textId="77777777" w:rsidR="00F00E88" w:rsidRDefault="00F00E88" w:rsidP="007D4302">
      <w:pPr>
        <w:pStyle w:val="ListParagraph"/>
      </w:pPr>
    </w:p>
    <w:p w14:paraId="12295A75" w14:textId="77777777" w:rsidR="003C0142" w:rsidRDefault="003C0142" w:rsidP="003C0142">
      <w:pPr>
        <w:pStyle w:val="ListParagraph"/>
        <w:numPr>
          <w:ilvl w:val="0"/>
          <w:numId w:val="1"/>
        </w:numPr>
      </w:pPr>
      <w:r>
        <w:t>Muut asiat</w:t>
      </w:r>
    </w:p>
    <w:p w14:paraId="577FF3BF" w14:textId="77777777" w:rsidR="007D4302" w:rsidRDefault="007D4302" w:rsidP="007D4302">
      <w:pPr>
        <w:pStyle w:val="ListParagraph"/>
      </w:pPr>
      <w:r>
        <w:t>Ei muita asioita</w:t>
      </w:r>
    </w:p>
    <w:p w14:paraId="62B6DDE5" w14:textId="77777777" w:rsidR="00F00E88" w:rsidRDefault="00F00E88" w:rsidP="007D4302">
      <w:pPr>
        <w:pStyle w:val="ListParagraph"/>
      </w:pPr>
    </w:p>
    <w:p w14:paraId="1C6B8F88" w14:textId="77777777" w:rsidR="003C0142" w:rsidRDefault="003C0142" w:rsidP="003C0142">
      <w:pPr>
        <w:pStyle w:val="ListParagraph"/>
        <w:numPr>
          <w:ilvl w:val="0"/>
          <w:numId w:val="1"/>
        </w:numPr>
      </w:pPr>
      <w:r>
        <w:t>Kokouksen päättäminen</w:t>
      </w:r>
    </w:p>
    <w:p w14:paraId="656E191D" w14:textId="77777777" w:rsidR="007D4302" w:rsidRDefault="007D4302" w:rsidP="007D4302">
      <w:pPr>
        <w:pStyle w:val="ListParagraph"/>
      </w:pPr>
      <w:r>
        <w:t>Kokouksen puheenjohtaja päätti kokouksen</w:t>
      </w:r>
    </w:p>
    <w:sectPr w:rsidR="007D43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F1809"/>
    <w:multiLevelType w:val="hybridMultilevel"/>
    <w:tmpl w:val="9B7A1C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1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42"/>
    <w:rsid w:val="000C0675"/>
    <w:rsid w:val="00114904"/>
    <w:rsid w:val="00137B28"/>
    <w:rsid w:val="001A4948"/>
    <w:rsid w:val="00252009"/>
    <w:rsid w:val="00332432"/>
    <w:rsid w:val="003C0142"/>
    <w:rsid w:val="00401E0A"/>
    <w:rsid w:val="00517CB4"/>
    <w:rsid w:val="00586F8C"/>
    <w:rsid w:val="006C0CA6"/>
    <w:rsid w:val="00781C35"/>
    <w:rsid w:val="007D4302"/>
    <w:rsid w:val="009910C2"/>
    <w:rsid w:val="009B4A66"/>
    <w:rsid w:val="00A92139"/>
    <w:rsid w:val="00AD3D4A"/>
    <w:rsid w:val="00B138F4"/>
    <w:rsid w:val="00B708B5"/>
    <w:rsid w:val="00BA0735"/>
    <w:rsid w:val="00BD5741"/>
    <w:rsid w:val="00CC5A23"/>
    <w:rsid w:val="00DD5FAE"/>
    <w:rsid w:val="00E72D3E"/>
    <w:rsid w:val="00F00E88"/>
    <w:rsid w:val="00F65A69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BA2D"/>
  <w15:docId w15:val="{FC34B2C7-4442-475C-A10C-FBC531D8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Loikkanen</dc:creator>
  <cp:lastModifiedBy>Jouko Loikkanen</cp:lastModifiedBy>
  <cp:revision>6</cp:revision>
  <dcterms:created xsi:type="dcterms:W3CDTF">2024-04-11T09:37:00Z</dcterms:created>
  <dcterms:modified xsi:type="dcterms:W3CDTF">2024-04-17T10:04:00Z</dcterms:modified>
</cp:coreProperties>
</file>